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DE0D21E" w:rsidR="00855B4C" w:rsidRPr="005A23D5" w:rsidRDefault="00CD60D7"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69F05A4" w:rsidR="00855B4C" w:rsidRPr="005A23D5" w:rsidRDefault="00CD60D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C18CD6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D60D7">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196098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D60D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D60D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5C0FC3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D60D7">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D60D7">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2338D3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D60D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D60D7">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167BDA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D60D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D60D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B0375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D60D7">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D60D7">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2CD003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D60D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3825D27" w:rsidR="003B33B3" w:rsidRDefault="004625A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B3C9097" wp14:editId="3ED6BBF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B5A87" w14:textId="77777777" w:rsidR="00CD60D7" w:rsidRDefault="00CD60D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4D5F2" w14:textId="77777777" w:rsidR="00CD60D7" w:rsidRDefault="00CD60D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43396" w14:textId="77777777" w:rsidR="00CD60D7" w:rsidRDefault="00CD60D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D7DDB" w14:textId="77777777" w:rsidR="00CD60D7" w:rsidRDefault="00CD60D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848A6" w14:textId="77777777" w:rsidR="00CD60D7" w:rsidRDefault="00CD60D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25A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D60D7"/>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2023-11-06T01:06:00Z</dcterms:modified>
</cp:coreProperties>
</file>